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AC" w:rsidRPr="0058757A" w:rsidRDefault="004636AC" w:rsidP="001F2DE2">
      <w:pPr>
        <w:pStyle w:val="a3"/>
        <w:ind w:left="-567" w:firstLine="2127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4636AC" w:rsidRDefault="004636AC" w:rsidP="004636AC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4223FB" w:rsidRPr="0090287C" w:rsidTr="001F2DE2">
        <w:trPr>
          <w:jc w:val="center"/>
        </w:trPr>
        <w:tc>
          <w:tcPr>
            <w:tcW w:w="2858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4223FB" w:rsidRPr="0090287C" w:rsidRDefault="004223FB" w:rsidP="004223FB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4223FB" w:rsidRPr="0090287C" w:rsidTr="001F2DE2">
        <w:trPr>
          <w:jc w:val="center"/>
        </w:trPr>
        <w:tc>
          <w:tcPr>
            <w:tcW w:w="2858" w:type="dxa"/>
          </w:tcPr>
          <w:p w:rsidR="004223FB" w:rsidRPr="00EB0F6C" w:rsidRDefault="00EB0F6C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Аришина Н.К.</w:t>
            </w:r>
          </w:p>
          <w:p w:rsidR="004223FB" w:rsidRDefault="00EB0F6C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«в</w:t>
            </w:r>
            <w:r w:rsidR="004223FB">
              <w:rPr>
                <w:rFonts w:ascii="Times New Roman" w:hAnsi="Times New Roman"/>
                <w:sz w:val="28"/>
              </w:rPr>
              <w:t>»</w:t>
            </w:r>
          </w:p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Русский язык</w:t>
            </w:r>
          </w:p>
        </w:tc>
        <w:tc>
          <w:tcPr>
            <w:tcW w:w="1645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170</w:t>
            </w:r>
          </w:p>
        </w:tc>
        <w:tc>
          <w:tcPr>
            <w:tcW w:w="1559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</w:t>
            </w:r>
          </w:p>
        </w:tc>
        <w:tc>
          <w:tcPr>
            <w:tcW w:w="1449" w:type="dxa"/>
          </w:tcPr>
          <w:p w:rsidR="004223FB" w:rsidRDefault="001F2DE2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417" w:type="dxa"/>
          </w:tcPr>
          <w:p w:rsidR="004223FB" w:rsidRDefault="001F2DE2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694" w:type="dxa"/>
          </w:tcPr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4223FB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223FB" w:rsidRPr="0090287C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4223FB" w:rsidRPr="0090287C" w:rsidRDefault="004223FB" w:rsidP="000E72B0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4223FB" w:rsidRPr="0090287C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4223FB" w:rsidRPr="00DA68E6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207801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77-78</w:t>
            </w:r>
            <w:r w:rsidR="004223FB">
              <w:rPr>
                <w:rFonts w:ascii="Times New Roman" w:hAnsi="Times New Roman"/>
                <w:sz w:val="28"/>
              </w:rPr>
              <w:t xml:space="preserve"> </w:t>
            </w:r>
          </w:p>
          <w:p w:rsidR="004223FB" w:rsidRDefault="004223FB" w:rsidP="0020780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1F2DE2" w:rsidRDefault="00207801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="001F2DE2">
              <w:rPr>
                <w:rFonts w:ascii="Times New Roman" w:hAnsi="Times New Roman"/>
                <w:sz w:val="28"/>
              </w:rPr>
              <w:t>Резервный урок по разделу орфография: отработка орфограмм, вызывающих трудности» и</w:t>
            </w: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«Резервный урок по разделу орфография: Проверочная работа «Правописание орфограмм, вызывающих трудности» - по программе 2 ч.- изучим за 1 ч.</w:t>
            </w: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</w:t>
            </w:r>
            <w:r w:rsidR="001F2DE2">
              <w:rPr>
                <w:rFonts w:ascii="Times New Roman" w:hAnsi="Times New Roman"/>
                <w:sz w:val="28"/>
              </w:rPr>
              <w:t xml:space="preserve"> 79-80</w:t>
            </w: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«Резервный урок по разделу развитие речи: работаем с текстами» </w:t>
            </w:r>
          </w:p>
          <w:p w:rsidR="004223FB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«Ознакомительное чтение: когда оно нужно»-  по программе 2 ч.- изучим за 1 ч.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84-85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«Число имён </w:t>
            </w:r>
            <w:proofErr w:type="spellStart"/>
            <w:r>
              <w:rPr>
                <w:rFonts w:ascii="Times New Roman" w:hAnsi="Times New Roman"/>
                <w:sz w:val="28"/>
              </w:rPr>
              <w:t>существительны</w:t>
            </w:r>
            <w:proofErr w:type="spellEnd"/>
            <w:r>
              <w:rPr>
                <w:rFonts w:ascii="Times New Roman" w:hAnsi="Times New Roman"/>
                <w:sz w:val="28"/>
              </w:rPr>
              <w:t>»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</w:t>
            </w:r>
          </w:p>
          <w:p w:rsidR="00884B1D" w:rsidRDefault="001F2DE2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«Имена существительные ед.ч. и мн.ч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884B1D">
              <w:rPr>
                <w:rFonts w:ascii="Times New Roman" w:hAnsi="Times New Roman"/>
                <w:sz w:val="28"/>
              </w:rPr>
              <w:t>И</w:t>
            </w:r>
            <w:proofErr w:type="gramEnd"/>
            <w:r w:rsidR="00884B1D">
              <w:rPr>
                <w:rFonts w:ascii="Times New Roman" w:hAnsi="Times New Roman"/>
                <w:sz w:val="28"/>
              </w:rPr>
              <w:t>мена существительные , имеющие форму одного числа» - по программе 2 ч.- изучим за 1 ч.</w:t>
            </w:r>
          </w:p>
          <w:p w:rsidR="001F2DE2" w:rsidRDefault="001F2DE2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113-114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116-117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08597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Темы </w:t>
            </w:r>
            <w:r w:rsidR="00207801">
              <w:rPr>
                <w:rFonts w:ascii="Times New Roman" w:hAnsi="Times New Roman"/>
                <w:sz w:val="28"/>
              </w:rPr>
              <w:t>125-126</w:t>
            </w:r>
          </w:p>
          <w:p w:rsidR="00207801" w:rsidRDefault="00207801" w:rsidP="00884B1D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«Значения имён прилагательных» и 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</w:t>
            </w:r>
            <w:r>
              <w:rPr>
                <w:rFonts w:ascii="Times New Roman" w:hAnsi="Times New Roman"/>
                <w:color w:val="000000"/>
                <w:sz w:val="24"/>
              </w:rPr>
              <w:t>х»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128-129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«Наблюдение за 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>правописанием окончаний имён прилагательных в единственном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окончаний </w:t>
            </w:r>
            <w:r w:rsidRPr="00085979"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 во множественном числе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556E31" w:rsidRDefault="00556E3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556E31" w:rsidRDefault="00556E31" w:rsidP="00556E3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 четверть</w:t>
            </w:r>
          </w:p>
          <w:p w:rsidR="00556E31" w:rsidRDefault="00556E31" w:rsidP="00556E31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134-135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 и «Личные местоимения»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136-137</w:t>
            </w:r>
          </w:p>
          <w:p w:rsidR="00207801" w:rsidRDefault="00207801" w:rsidP="00207801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местоимения» и «</w:t>
            </w:r>
            <w:proofErr w:type="spellStart"/>
            <w:r w:rsidRPr="00085979"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 w:rsidRPr="00085979"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  <w:r>
              <w:rPr>
                <w:rFonts w:ascii="Times New Roman" w:hAnsi="Times New Roman"/>
                <w:sz w:val="28"/>
              </w:rPr>
              <w:t xml:space="preserve"> по программе 2 ч.- изучим за 1 ч.</w:t>
            </w:r>
          </w:p>
          <w:p w:rsidR="00207801" w:rsidRDefault="00207801" w:rsidP="00207801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884B1D" w:rsidRDefault="00884B1D" w:rsidP="001F2DE2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1F2DE2" w:rsidRDefault="001F2DE2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4223FB" w:rsidRPr="00DA68E6" w:rsidRDefault="004223FB" w:rsidP="000E72B0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636AC" w:rsidRDefault="004636AC" w:rsidP="004636AC">
      <w:pPr>
        <w:pStyle w:val="a3"/>
        <w:jc w:val="center"/>
        <w:rPr>
          <w:rFonts w:ascii="Times New Roman" w:hAnsi="Times New Roman"/>
          <w:sz w:val="32"/>
        </w:rPr>
        <w:sectPr w:rsidR="004636AC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463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36AC"/>
    <w:rsid w:val="00010033"/>
    <w:rsid w:val="000441A6"/>
    <w:rsid w:val="00072A12"/>
    <w:rsid w:val="00085704"/>
    <w:rsid w:val="000B148D"/>
    <w:rsid w:val="001544F3"/>
    <w:rsid w:val="001742FC"/>
    <w:rsid w:val="001D224E"/>
    <w:rsid w:val="001F1C0F"/>
    <w:rsid w:val="001F2DE2"/>
    <w:rsid w:val="001F5127"/>
    <w:rsid w:val="00207801"/>
    <w:rsid w:val="00253889"/>
    <w:rsid w:val="002808F8"/>
    <w:rsid w:val="002A0E29"/>
    <w:rsid w:val="00336C91"/>
    <w:rsid w:val="004223FB"/>
    <w:rsid w:val="00437E74"/>
    <w:rsid w:val="00440507"/>
    <w:rsid w:val="004636AC"/>
    <w:rsid w:val="00556E31"/>
    <w:rsid w:val="006B3FF9"/>
    <w:rsid w:val="007F2D91"/>
    <w:rsid w:val="00822E25"/>
    <w:rsid w:val="00884B1D"/>
    <w:rsid w:val="008A757E"/>
    <w:rsid w:val="008F2496"/>
    <w:rsid w:val="00913F53"/>
    <w:rsid w:val="00923CC5"/>
    <w:rsid w:val="00925D79"/>
    <w:rsid w:val="0095689F"/>
    <w:rsid w:val="00967354"/>
    <w:rsid w:val="009F1009"/>
    <w:rsid w:val="00B145E3"/>
    <w:rsid w:val="00B55C77"/>
    <w:rsid w:val="00B72F2D"/>
    <w:rsid w:val="00C00BC2"/>
    <w:rsid w:val="00C241B4"/>
    <w:rsid w:val="00CF1CCF"/>
    <w:rsid w:val="00D01284"/>
    <w:rsid w:val="00DF14A1"/>
    <w:rsid w:val="00E144C2"/>
    <w:rsid w:val="00E1604A"/>
    <w:rsid w:val="00E5191C"/>
    <w:rsid w:val="00E85745"/>
    <w:rsid w:val="00EB0F6C"/>
    <w:rsid w:val="00EB1F20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6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6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2024-01-12T09:09:00Z</dcterms:created>
  <dcterms:modified xsi:type="dcterms:W3CDTF">2024-01-12T09:10:00Z</dcterms:modified>
</cp:coreProperties>
</file>